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32" w:rsidRDefault="00FE2032" w:rsidP="00FE2032">
      <w:r>
        <w:rPr>
          <w:rFonts w:hint="eastAsia"/>
        </w:rPr>
        <w:t>附件</w:t>
      </w:r>
      <w:r w:rsidR="00110BCD">
        <w:rPr>
          <w:rFonts w:hint="eastAsia"/>
        </w:rPr>
        <w:t>一</w:t>
      </w:r>
    </w:p>
    <w:p w:rsidR="00FE2032" w:rsidRDefault="00FE2032" w:rsidP="00FE203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物理与材料科学学院</w:t>
      </w:r>
      <w:r>
        <w:rPr>
          <w:b/>
          <w:sz w:val="28"/>
          <w:szCs w:val="28"/>
        </w:rPr>
        <w:t>2020-2021</w:t>
      </w:r>
      <w:r>
        <w:rPr>
          <w:rFonts w:hint="eastAsia"/>
          <w:b/>
          <w:sz w:val="28"/>
          <w:szCs w:val="28"/>
        </w:rPr>
        <w:t>学年第</w:t>
      </w: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学期转专业拟录取名单</w:t>
      </w:r>
    </w:p>
    <w:tbl>
      <w:tblPr>
        <w:tblStyle w:val="a5"/>
        <w:tblW w:w="10483" w:type="dxa"/>
        <w:tblInd w:w="-743" w:type="dxa"/>
        <w:tblLayout w:type="fixed"/>
        <w:tblLook w:val="04A0"/>
      </w:tblPr>
      <w:tblGrid>
        <w:gridCol w:w="542"/>
        <w:gridCol w:w="876"/>
        <w:gridCol w:w="851"/>
        <w:gridCol w:w="567"/>
        <w:gridCol w:w="850"/>
        <w:gridCol w:w="851"/>
        <w:gridCol w:w="1134"/>
        <w:gridCol w:w="1134"/>
        <w:gridCol w:w="992"/>
        <w:gridCol w:w="992"/>
        <w:gridCol w:w="848"/>
        <w:gridCol w:w="846"/>
      </w:tblGrid>
      <w:tr w:rsidR="0068777E" w:rsidTr="00CD5C8E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77E" w:rsidRDefault="0068777E"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77E" w:rsidRDefault="0068777E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学号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77E" w:rsidRDefault="0068777E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77E" w:rsidRDefault="0068777E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77E" w:rsidRDefault="0068777E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当前所在年级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77E" w:rsidRDefault="0068777E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生源地（省）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77E" w:rsidRDefault="0068777E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转出学院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77E" w:rsidRDefault="0068777E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转出专业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77E" w:rsidRDefault="0068777E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转入学院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77E" w:rsidRDefault="0068777E" w:rsidP="0053440F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拟转入</w:t>
            </w:r>
            <w:r w:rsidR="0053440F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专业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77E" w:rsidRDefault="0068777E" w:rsidP="0053440F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拟转入</w:t>
            </w:r>
            <w:r w:rsidR="0053440F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年级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77E" w:rsidRDefault="0068777E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拟录取</w:t>
            </w:r>
          </w:p>
        </w:tc>
      </w:tr>
      <w:tr w:rsidR="00CD5C8E" w:rsidTr="005C2D62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68777E" w:rsidRDefault="00CD5C8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D5C8E">
              <w:rPr>
                <w:rFonts w:hint="eastAsia"/>
                <w:sz w:val="20"/>
                <w:szCs w:val="20"/>
              </w:rPr>
              <w:t>2065900043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56369" w:rsidRDefault="00CD5C8E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C56369"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  <w:t>叶文轩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管理学院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物流管理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光电信息科学与工程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3F65F8" w:rsidRDefault="00CD5C8E" w:rsidP="00C56369">
            <w:pPr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  <w:r w:rsidRPr="003F65F8">
              <w:rPr>
                <w:rFonts w:eastAsiaTheme="minorEastAsia" w:hint="eastAsia"/>
                <w:color w:val="FF0000"/>
                <w:sz w:val="20"/>
                <w:szCs w:val="20"/>
              </w:rPr>
              <w:t>拟录取</w:t>
            </w:r>
          </w:p>
        </w:tc>
      </w:tr>
      <w:tr w:rsidR="00CD5C8E" w:rsidTr="005C2D62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68777E" w:rsidRDefault="00CD5C8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2016160433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丘佩琳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土木工程学院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土木类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物理学（师范）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56369" w:rsidRDefault="00CD5C8E" w:rsidP="00C56369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不录取</w:t>
            </w:r>
          </w:p>
        </w:tc>
      </w:tr>
      <w:tr w:rsidR="00CD5C8E" w:rsidTr="005C2D62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68777E" w:rsidRDefault="00CD5C8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2019600021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高英鹏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物理与材料科学学院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材料科学与工程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物理学（师范）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 w:rsidP="00C56369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不录取</w:t>
            </w:r>
          </w:p>
        </w:tc>
      </w:tr>
      <w:tr w:rsidR="00CD5C8E" w:rsidTr="005C2D62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68777E" w:rsidRDefault="00CD5C8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2019400067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110BCD" w:rsidRDefault="00CD5C8E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110BCD"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  <w:t>陈家豪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物理与材料科学学院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光电信息科学与工程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物理学（师范）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E047D1" w:rsidRDefault="00E047D1" w:rsidP="00C56369">
            <w:pPr>
              <w:jc w:val="center"/>
              <w:rPr>
                <w:color w:val="FF0000"/>
                <w:sz w:val="20"/>
                <w:szCs w:val="20"/>
              </w:rPr>
            </w:pPr>
            <w:r w:rsidRPr="00E047D1">
              <w:rPr>
                <w:rFonts w:eastAsiaTheme="minorEastAsia" w:hint="eastAsia"/>
                <w:color w:val="FF0000"/>
                <w:sz w:val="20"/>
                <w:szCs w:val="20"/>
              </w:rPr>
              <w:t>拟</w:t>
            </w:r>
            <w:r w:rsidR="00CD5C8E" w:rsidRPr="00E047D1">
              <w:rPr>
                <w:rFonts w:eastAsiaTheme="minorEastAsia" w:hint="eastAsia"/>
                <w:color w:val="FF0000"/>
                <w:sz w:val="20"/>
                <w:szCs w:val="20"/>
              </w:rPr>
              <w:t>录取</w:t>
            </w:r>
          </w:p>
        </w:tc>
      </w:tr>
      <w:tr w:rsidR="00CD5C8E" w:rsidTr="005C2D62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68777E" w:rsidRDefault="00CD5C8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2015100069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56369" w:rsidRDefault="00CD5C8E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C56369"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  <w:t>陈宁雯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数学与信息科学学院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数学与应用数学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物理学（师范）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3F65F8" w:rsidRDefault="00CD5C8E" w:rsidP="00C56369">
            <w:pPr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  <w:r w:rsidRPr="003F65F8">
              <w:rPr>
                <w:rFonts w:eastAsiaTheme="minorEastAsia" w:hint="eastAsia"/>
                <w:color w:val="FF0000"/>
                <w:sz w:val="20"/>
                <w:szCs w:val="20"/>
              </w:rPr>
              <w:t>拟录取</w:t>
            </w:r>
          </w:p>
        </w:tc>
      </w:tr>
      <w:tr w:rsidR="00CD5C8E" w:rsidTr="005C2D62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68777E" w:rsidRDefault="00CD5C8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2064300057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莫佩霖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管理学院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物理学（师范）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 w:rsidP="00C56369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不录取</w:t>
            </w:r>
          </w:p>
        </w:tc>
      </w:tr>
      <w:tr w:rsidR="00CD5C8E" w:rsidTr="005C2D62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68777E" w:rsidRDefault="00CD5C8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2019100016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李晓婷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物理与材料科学学院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物理学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物理学（师范）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 w:rsidP="00C56369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不录取</w:t>
            </w:r>
          </w:p>
        </w:tc>
      </w:tr>
      <w:tr w:rsidR="00CD5C8E" w:rsidTr="005C2D62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68777E" w:rsidRDefault="00CD5C8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2001100040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陈梓明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地理科学与遥感学院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地理科学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物理学（师范）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 w:rsidP="00C56369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不录取</w:t>
            </w:r>
          </w:p>
        </w:tc>
      </w:tr>
      <w:tr w:rsidR="00CD5C8E" w:rsidTr="005C2D62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68777E" w:rsidRDefault="00CD5C8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2001110001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56369" w:rsidRDefault="00CD5C8E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C56369"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  <w:t>马冠琳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地理科学与遥感学院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地理科学（师范）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物理学（师范）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3F65F8" w:rsidRDefault="00CD5C8E" w:rsidP="00C56369">
            <w:pPr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  <w:r w:rsidRPr="003F65F8">
              <w:rPr>
                <w:rFonts w:eastAsiaTheme="minorEastAsia" w:hint="eastAsia"/>
                <w:color w:val="FF0000"/>
                <w:sz w:val="20"/>
                <w:szCs w:val="20"/>
              </w:rPr>
              <w:t>拟录取</w:t>
            </w:r>
          </w:p>
        </w:tc>
      </w:tr>
      <w:tr w:rsidR="00CD5C8E" w:rsidTr="005C2D62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68777E" w:rsidRDefault="00CD5C8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2014130065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陈嘉玮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生命科学学院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生物科学（师范）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物理学（师范）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 w:rsidP="00C56369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不录取</w:t>
            </w:r>
          </w:p>
        </w:tc>
      </w:tr>
      <w:tr w:rsidR="00CD5C8E" w:rsidTr="005C2D62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68777E" w:rsidRDefault="00CD5C8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2014130082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吴秉宪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生命科学学院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生物科学（师范）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物理学（师范）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 w:rsidP="00C56369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不录取</w:t>
            </w:r>
          </w:p>
        </w:tc>
      </w:tr>
      <w:tr w:rsidR="00D75DE8" w:rsidTr="005C2D62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DE8" w:rsidRPr="0068777E" w:rsidRDefault="00D75DE8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DE8" w:rsidRDefault="00D75DE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2019100013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DE8" w:rsidRDefault="00D75DE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蒙积颖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DE8" w:rsidRDefault="00D75DE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DE8" w:rsidRDefault="00D75DE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DE8" w:rsidRPr="00CD5C8E" w:rsidRDefault="00D75DE8" w:rsidP="009603DB">
            <w:pPr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DE8" w:rsidRPr="00CD5C8E" w:rsidRDefault="00D75DE8" w:rsidP="009603DB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物理与材料科学学院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DE8" w:rsidRPr="00D75DE8" w:rsidRDefault="00D75DE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D75DE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物理学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DE8" w:rsidRPr="00CD5C8E" w:rsidRDefault="00D75DE8" w:rsidP="009603DB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DE8" w:rsidRPr="00CD5C8E" w:rsidRDefault="00D75DE8" w:rsidP="009603DB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物理学（师范）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DE8" w:rsidRDefault="00D75DE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DE8" w:rsidRDefault="00D75DE8" w:rsidP="00C56369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不录取</w:t>
            </w:r>
          </w:p>
        </w:tc>
      </w:tr>
      <w:tr w:rsidR="00D75DE8" w:rsidTr="005C2D62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DE8" w:rsidRPr="0068777E" w:rsidRDefault="00D75DE8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13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DE8" w:rsidRDefault="00D75DE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2019100024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DE8" w:rsidRDefault="00D75DE8" w:rsidP="00C5636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张宝莹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DE8" w:rsidRDefault="00D75DE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DE8" w:rsidRDefault="00D75DE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DE8" w:rsidRPr="00CD5C8E" w:rsidRDefault="00D75DE8" w:rsidP="009603DB">
            <w:pPr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DE8" w:rsidRPr="00CD5C8E" w:rsidRDefault="00D75DE8" w:rsidP="009603DB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物理与材料科学学院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DE8" w:rsidRPr="00D75DE8" w:rsidRDefault="00D75DE8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D75DE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物理学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DE8" w:rsidRPr="00CD5C8E" w:rsidRDefault="00D75DE8" w:rsidP="009603DB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DE8" w:rsidRPr="00CD5C8E" w:rsidRDefault="00D75DE8" w:rsidP="009603DB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物理学（师范）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DE8" w:rsidRDefault="00D75DE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DE8" w:rsidRDefault="00D75DE8" w:rsidP="00C56369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不录取</w:t>
            </w:r>
          </w:p>
        </w:tc>
      </w:tr>
      <w:tr w:rsidR="00CD5C8E" w:rsidTr="005C2D62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68777E" w:rsidRDefault="00CD5C8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14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2019100021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陆文杨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D75DE8" w:rsidRDefault="00CD5C8E">
            <w:pPr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D75DE8">
              <w:rPr>
                <w:rFonts w:asciiTheme="majorEastAsia" w:eastAsiaTheme="majorEastAsia" w:hAnsiTheme="majorEastAsia" w:cs="宋体" w:hint="eastAsia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D75DE8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D75DE8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物理与材料科学学院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D75DE8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D75DE8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物理学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D75DE8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D75DE8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D75DE8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D75DE8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物理学（师范）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 w:rsidP="00C56369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不录取</w:t>
            </w:r>
          </w:p>
        </w:tc>
      </w:tr>
      <w:tr w:rsidR="00CD5C8E" w:rsidTr="005C2D62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68777E" w:rsidRDefault="00CD5C8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15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201910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0027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56369" w:rsidRDefault="00CD5C8E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C56369"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  <w:lastRenderedPageBreak/>
              <w:t>黄家锋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物理与材</w:t>
            </w: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lastRenderedPageBreak/>
              <w:t>料科学学院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lastRenderedPageBreak/>
              <w:t>物理学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物理与</w:t>
            </w: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lastRenderedPageBreak/>
              <w:t>材料科学学院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lastRenderedPageBreak/>
              <w:t>物理学</w:t>
            </w: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lastRenderedPageBreak/>
              <w:t>（师范）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 w:rsidP="00C56369">
            <w:pPr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  <w:r w:rsidRPr="00CD5C8E">
              <w:rPr>
                <w:rFonts w:eastAsiaTheme="minorEastAsia" w:hint="eastAsia"/>
                <w:color w:val="FF0000"/>
                <w:sz w:val="20"/>
                <w:szCs w:val="20"/>
              </w:rPr>
              <w:t>拟录取</w:t>
            </w:r>
          </w:p>
        </w:tc>
      </w:tr>
      <w:tr w:rsidR="00CD5C8E" w:rsidTr="005C2D62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68777E" w:rsidRDefault="00CD5C8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lastRenderedPageBreak/>
              <w:t>16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2014400030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cs="宋体" w:hint="eastAsia"/>
                <w:sz w:val="20"/>
                <w:szCs w:val="20"/>
              </w:rPr>
              <w:t>黄玉坤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生命科学学院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生物制药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物理学（师范）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56369" w:rsidRDefault="00CD5C8E" w:rsidP="00C56369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不录取</w:t>
            </w:r>
          </w:p>
        </w:tc>
      </w:tr>
      <w:tr w:rsidR="00CD5C8E" w:rsidTr="005C2D62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68777E" w:rsidRDefault="00CD5C8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17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2014400072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cs="宋体" w:hint="eastAsia"/>
                <w:sz w:val="20"/>
                <w:szCs w:val="20"/>
              </w:rPr>
              <w:t>廖峰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生命科学学院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生物制药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物理学（师范）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 w:rsidP="00C56369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不录取</w:t>
            </w:r>
          </w:p>
        </w:tc>
      </w:tr>
      <w:tr w:rsidR="00CD5C8E" w:rsidTr="005C2D62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68777E" w:rsidRDefault="00CD5C8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18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2005100052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cs="宋体" w:hint="eastAsia"/>
                <w:sz w:val="20"/>
                <w:szCs w:val="20"/>
              </w:rPr>
              <w:t>何超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化学化工学院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化学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物理学（师范）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 w:rsidP="00C56369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不录取</w:t>
            </w:r>
          </w:p>
        </w:tc>
      </w:tr>
      <w:tr w:rsidR="00CD5C8E" w:rsidRPr="00CD5C8E" w:rsidTr="005C2D62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68777E" w:rsidRDefault="00CD5C8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19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2019100020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FF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cs="宋体" w:hint="eastAsia"/>
                <w:color w:val="FF0000"/>
                <w:sz w:val="20"/>
                <w:szCs w:val="20"/>
              </w:rPr>
              <w:t>陈嘉琳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物理与材料科学学院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物理学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物理学（师范）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 w:rsidP="00C56369">
            <w:pPr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  <w:r w:rsidRPr="00CD5C8E">
              <w:rPr>
                <w:rFonts w:eastAsiaTheme="minorEastAsia" w:hint="eastAsia"/>
                <w:color w:val="FF0000"/>
                <w:sz w:val="20"/>
                <w:szCs w:val="20"/>
              </w:rPr>
              <w:t>拟录取</w:t>
            </w:r>
          </w:p>
        </w:tc>
      </w:tr>
      <w:tr w:rsidR="00CD5C8E" w:rsidTr="005C2D62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68777E" w:rsidRDefault="00CD5C8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2065400089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李照阳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管理学院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工程管理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物理学（师范）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 w:rsidP="00C56369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不录取</w:t>
            </w:r>
          </w:p>
        </w:tc>
      </w:tr>
      <w:tr w:rsidR="00CD5C8E" w:rsidTr="005C2D62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68777E" w:rsidRDefault="00CD5C8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2002100020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李泳裕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法学院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法学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物理学（师范）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 w:rsidP="00C56369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不录取</w:t>
            </w:r>
          </w:p>
        </w:tc>
      </w:tr>
      <w:tr w:rsidR="00CD5C8E" w:rsidTr="005C2D62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68777E" w:rsidRDefault="00CD5C8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2019100025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王可欣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物理与材料科学学院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物理学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物理学（师范）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 w:rsidP="00C56369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不录取</w:t>
            </w:r>
          </w:p>
        </w:tc>
      </w:tr>
      <w:tr w:rsidR="00CD5C8E" w:rsidTr="005C2D62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68777E" w:rsidRDefault="00CD5C8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23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2019100022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潘碧莲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物理与材料科学学院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物理学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物理学（师范）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 w:rsidP="00C56369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不录取</w:t>
            </w:r>
          </w:p>
        </w:tc>
      </w:tr>
      <w:tr w:rsidR="00CD5C8E" w:rsidTr="005C2D62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68777E" w:rsidRDefault="00CD5C8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24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2019600010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庄海婷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物理与材料科学学院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材料科学与工程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物理学（师范）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 w:rsidP="00C56369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不录取</w:t>
            </w:r>
          </w:p>
        </w:tc>
      </w:tr>
      <w:tr w:rsidR="00CD5C8E" w:rsidTr="005C2D62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68777E" w:rsidRDefault="00CD5C8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25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2019100026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张国琴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物理与材料科学学院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物理学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物理学（师范）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 w:rsidP="00C56369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不录取</w:t>
            </w:r>
          </w:p>
        </w:tc>
      </w:tr>
      <w:tr w:rsidR="00CD5C8E" w:rsidTr="005C2D62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68777E" w:rsidRDefault="00CD5C8E" w:rsidP="00F9581D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26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2016160459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张纯贏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土木工程学院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土木类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Pr="00CD5C8E" w:rsidRDefault="00CD5C8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物理学（师范）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C8E" w:rsidRDefault="00CD5C8E" w:rsidP="00C56369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不录取</w:t>
            </w:r>
          </w:p>
        </w:tc>
      </w:tr>
      <w:tr w:rsidR="00FC2E1E" w:rsidTr="005C2D62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68777E" w:rsidRDefault="00FC2E1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27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Default="00FC2E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2007600047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冼家杭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Default="00FC2E1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电子与通信工程学院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通信工程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物理学（师范）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Default="00FC2E1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Default="00FC2E1E" w:rsidP="00626C9F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不录取</w:t>
            </w:r>
          </w:p>
        </w:tc>
      </w:tr>
      <w:tr w:rsidR="00FC2E1E" w:rsidTr="005C2D62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68777E" w:rsidRDefault="00FC2E1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28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Default="00FC2E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2007200092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李明柱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Default="00FC2E1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机械与电气工程学院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机械设计制造及自动化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物理学（师范）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Default="00FC2E1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Default="00FC2E1E" w:rsidP="00626C9F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不录取</w:t>
            </w:r>
          </w:p>
        </w:tc>
      </w:tr>
      <w:tr w:rsidR="00FC2E1E" w:rsidTr="005C2D62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68777E" w:rsidRDefault="00FC2E1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29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D5C8E">
              <w:rPr>
                <w:rFonts w:hint="eastAsia"/>
                <w:color w:val="000000"/>
                <w:sz w:val="20"/>
                <w:szCs w:val="20"/>
              </w:rPr>
              <w:t>1916160484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CD5C8E"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  <w:t>张子丰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D5C8E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D5C8E">
              <w:rPr>
                <w:rFonts w:hint="eastAsia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土木工程学院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建筑环境与能源应用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物理学（师范）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D5C8E">
              <w:rPr>
                <w:rFonts w:hint="eastAsia"/>
                <w:sz w:val="20"/>
                <w:szCs w:val="20"/>
              </w:rPr>
              <w:t>2019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 w:rsidP="00C56369">
            <w:pPr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  <w:r w:rsidRPr="00CD5C8E">
              <w:rPr>
                <w:rFonts w:eastAsiaTheme="minorEastAsia" w:hint="eastAsia"/>
                <w:color w:val="FF0000"/>
                <w:sz w:val="20"/>
                <w:szCs w:val="20"/>
              </w:rPr>
              <w:t>拟录取</w:t>
            </w:r>
          </w:p>
        </w:tc>
      </w:tr>
      <w:tr w:rsidR="00FC2E1E" w:rsidTr="005C2D62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68777E" w:rsidRDefault="00FC2E1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30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D5C8E">
              <w:rPr>
                <w:rFonts w:hint="eastAsia"/>
                <w:color w:val="000000"/>
                <w:sz w:val="20"/>
                <w:szCs w:val="20"/>
              </w:rPr>
              <w:t>1907200055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D5C8E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蔡佩峰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D5C8E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D5C8E">
              <w:rPr>
                <w:rFonts w:hint="eastAsia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机械与电气工程学院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机械设计制造及自动化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物理学（师范）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D5C8E">
              <w:rPr>
                <w:rFonts w:hint="eastAsia"/>
                <w:sz w:val="20"/>
                <w:szCs w:val="20"/>
              </w:rPr>
              <w:t>2019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FC2E1E" w:rsidRDefault="00FC2E1E" w:rsidP="00C56369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不录取</w:t>
            </w:r>
          </w:p>
        </w:tc>
      </w:tr>
      <w:tr w:rsidR="00FC2E1E" w:rsidTr="005C2D62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68777E" w:rsidRDefault="00FC2E1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31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D5C8E">
              <w:rPr>
                <w:rFonts w:hint="eastAsia"/>
                <w:color w:val="000000"/>
                <w:sz w:val="20"/>
                <w:szCs w:val="20"/>
              </w:rPr>
              <w:t>190510</w:t>
            </w:r>
            <w:r w:rsidRPr="00CD5C8E">
              <w:rPr>
                <w:rFonts w:hint="eastAsia"/>
                <w:color w:val="000000"/>
                <w:sz w:val="20"/>
                <w:szCs w:val="20"/>
              </w:rPr>
              <w:lastRenderedPageBreak/>
              <w:t>0022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CD5C8E"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  <w:lastRenderedPageBreak/>
              <w:t>郑思妍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D5C8E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D5C8E">
              <w:rPr>
                <w:rFonts w:hint="eastAsia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化学化工</w:t>
            </w: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lastRenderedPageBreak/>
              <w:t>学院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lastRenderedPageBreak/>
              <w:t>化学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物理与</w:t>
            </w: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lastRenderedPageBreak/>
              <w:t>材料科学学院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lastRenderedPageBreak/>
              <w:t>物理学</w:t>
            </w: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lastRenderedPageBreak/>
              <w:t>（师范）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D5C8E">
              <w:rPr>
                <w:rFonts w:hint="eastAsia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 w:rsidP="00C56369">
            <w:pPr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  <w:r w:rsidRPr="00CD5C8E">
              <w:rPr>
                <w:rFonts w:eastAsiaTheme="minorEastAsia" w:hint="eastAsia"/>
                <w:color w:val="FF0000"/>
                <w:sz w:val="20"/>
                <w:szCs w:val="20"/>
              </w:rPr>
              <w:t>拟录取</w:t>
            </w:r>
          </w:p>
        </w:tc>
      </w:tr>
      <w:tr w:rsidR="00FC2E1E" w:rsidTr="005C2D62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68777E" w:rsidRDefault="00FC2E1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lastRenderedPageBreak/>
              <w:t>32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D5C8E">
              <w:rPr>
                <w:rFonts w:hint="eastAsia"/>
                <w:color w:val="000000"/>
                <w:sz w:val="20"/>
                <w:szCs w:val="20"/>
              </w:rPr>
              <w:t>1914100045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CD5C8E"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  <w:t>郑健哲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D5C8E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D5C8E">
              <w:rPr>
                <w:rFonts w:hint="eastAsia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sz w:val="20"/>
                <w:szCs w:val="20"/>
              </w:rPr>
              <w:t>福建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生命科学学院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生物科学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物理学（师范）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D5C8E">
              <w:rPr>
                <w:rFonts w:hint="eastAsia"/>
                <w:sz w:val="20"/>
                <w:szCs w:val="20"/>
              </w:rPr>
              <w:t>2019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Default="00FC2E1E" w:rsidP="00C56369">
            <w:pPr>
              <w:jc w:val="center"/>
              <w:rPr>
                <w:sz w:val="20"/>
                <w:szCs w:val="20"/>
              </w:rPr>
            </w:pPr>
            <w:r w:rsidRPr="00CD5C8E">
              <w:rPr>
                <w:rFonts w:eastAsiaTheme="minorEastAsia" w:hint="eastAsia"/>
                <w:color w:val="FF0000"/>
                <w:sz w:val="20"/>
                <w:szCs w:val="20"/>
              </w:rPr>
              <w:t>拟录取</w:t>
            </w:r>
          </w:p>
        </w:tc>
      </w:tr>
      <w:tr w:rsidR="00FC2E1E" w:rsidTr="005C2D62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F9581D" w:rsidRDefault="00FC2E1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33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D5C8E">
              <w:rPr>
                <w:rFonts w:hint="eastAsia"/>
                <w:color w:val="000000"/>
                <w:sz w:val="20"/>
                <w:szCs w:val="20"/>
              </w:rPr>
              <w:t>1907200106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CD5C8E"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  <w:t>钟炜杰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D5C8E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D5C8E">
              <w:rPr>
                <w:rFonts w:hint="eastAsia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机械与电气工程学院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机械设计制造及自动化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物理学（师范）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D5C8E">
              <w:rPr>
                <w:rFonts w:hint="eastAsia"/>
                <w:sz w:val="20"/>
                <w:szCs w:val="20"/>
              </w:rPr>
              <w:t>2019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Default="00FC2E1E" w:rsidP="00C56369">
            <w:pPr>
              <w:jc w:val="center"/>
              <w:rPr>
                <w:sz w:val="20"/>
                <w:szCs w:val="20"/>
              </w:rPr>
            </w:pPr>
            <w:r w:rsidRPr="00CD5C8E">
              <w:rPr>
                <w:rFonts w:eastAsiaTheme="minorEastAsia" w:hint="eastAsia"/>
                <w:color w:val="FF0000"/>
                <w:sz w:val="20"/>
                <w:szCs w:val="20"/>
              </w:rPr>
              <w:t>拟录取</w:t>
            </w:r>
          </w:p>
        </w:tc>
      </w:tr>
      <w:tr w:rsidR="00FC2E1E" w:rsidTr="005C2D62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F9581D" w:rsidRDefault="00FC2E1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34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D5C8E">
              <w:rPr>
                <w:rFonts w:hint="eastAsia"/>
                <w:color w:val="000000"/>
                <w:sz w:val="20"/>
                <w:szCs w:val="20"/>
              </w:rPr>
              <w:t>1919500074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D5C8E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张丽娟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D5C8E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D5C8E">
              <w:rPr>
                <w:rFonts w:hint="eastAsia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D5C8E">
              <w:rPr>
                <w:rFonts w:ascii="宋体" w:eastAsia="宋体" w:hAnsi="宋体" w:cs="宋体" w:hint="eastAsia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电子与通信工程学院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物联网工程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物理学（师范）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D5C8E">
              <w:rPr>
                <w:rFonts w:hint="eastAsia"/>
                <w:sz w:val="20"/>
                <w:szCs w:val="20"/>
              </w:rPr>
              <w:t>2019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Default="00FC2E1E" w:rsidP="00626C9F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不录取</w:t>
            </w:r>
          </w:p>
        </w:tc>
      </w:tr>
      <w:tr w:rsidR="00FC2E1E" w:rsidTr="005C2D62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F9581D" w:rsidRDefault="00FC2E1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35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D5C8E">
              <w:rPr>
                <w:rFonts w:hint="eastAsia"/>
                <w:color w:val="000000"/>
                <w:sz w:val="20"/>
                <w:szCs w:val="20"/>
              </w:rPr>
              <w:t>1919400012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D5C8E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李华鹏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D5C8E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D5C8E">
              <w:rPr>
                <w:rFonts w:hint="eastAsia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D5C8E">
              <w:rPr>
                <w:rFonts w:ascii="宋体" w:eastAsia="宋体" w:hAnsi="宋体" w:cs="宋体" w:hint="eastAsia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物理与材料科学学院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光电信息科学与工程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物理学（师范）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D5C8E">
              <w:rPr>
                <w:rFonts w:hint="eastAsia"/>
                <w:sz w:val="20"/>
                <w:szCs w:val="20"/>
              </w:rPr>
              <w:t>2019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Default="00FC2E1E" w:rsidP="00626C9F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不录取</w:t>
            </w:r>
          </w:p>
        </w:tc>
      </w:tr>
      <w:tr w:rsidR="00FC2E1E" w:rsidTr="005C2D62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F9581D" w:rsidRDefault="00FC2E1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36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D5C8E">
              <w:rPr>
                <w:rFonts w:hint="eastAsia"/>
                <w:color w:val="000000"/>
                <w:sz w:val="20"/>
                <w:szCs w:val="20"/>
              </w:rPr>
              <w:t>1914100021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CD5C8E"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  <w:t>罗廷希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D5C8E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D5C8E">
              <w:rPr>
                <w:rFonts w:hint="eastAsia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D5C8E">
              <w:rPr>
                <w:rFonts w:ascii="宋体" w:eastAsia="宋体" w:hAnsi="宋体" w:cs="宋体" w:hint="eastAsia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生命科学学院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生物科学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物理学（师范）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D5C8E">
              <w:rPr>
                <w:rFonts w:hint="eastAsia"/>
                <w:sz w:val="20"/>
                <w:szCs w:val="20"/>
              </w:rPr>
              <w:t>2019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Default="00FC2E1E" w:rsidP="00C56369">
            <w:pPr>
              <w:jc w:val="center"/>
              <w:rPr>
                <w:sz w:val="20"/>
                <w:szCs w:val="20"/>
              </w:rPr>
            </w:pPr>
            <w:r w:rsidRPr="00CD5C8E">
              <w:rPr>
                <w:rFonts w:eastAsiaTheme="minorEastAsia" w:hint="eastAsia"/>
                <w:color w:val="FF0000"/>
                <w:sz w:val="20"/>
                <w:szCs w:val="20"/>
              </w:rPr>
              <w:t>拟录取</w:t>
            </w:r>
          </w:p>
        </w:tc>
      </w:tr>
      <w:tr w:rsidR="00FC2E1E" w:rsidTr="005C2D62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F9581D" w:rsidRDefault="00FC2E1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37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D5C8E">
              <w:rPr>
                <w:rFonts w:hint="eastAsia"/>
                <w:color w:val="000000"/>
                <w:sz w:val="20"/>
                <w:szCs w:val="20"/>
              </w:rPr>
              <w:t>1919500014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D5C8E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冯铧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D5C8E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D5C8E">
              <w:rPr>
                <w:rFonts w:hint="eastAsia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D5C8E">
              <w:rPr>
                <w:rFonts w:ascii="宋体" w:eastAsia="宋体" w:hAnsi="宋体" w:cs="宋体" w:hint="eastAsia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电子与通信工程学院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物联网工程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物理学（师范）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D5C8E">
              <w:rPr>
                <w:rFonts w:hint="eastAsia"/>
                <w:sz w:val="20"/>
                <w:szCs w:val="20"/>
              </w:rPr>
              <w:t>2019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3F65F8" w:rsidRDefault="00FC2E1E" w:rsidP="00C56369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不录取</w:t>
            </w:r>
          </w:p>
        </w:tc>
      </w:tr>
      <w:tr w:rsidR="00FC2E1E" w:rsidTr="005C2D62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F9581D" w:rsidRDefault="00FC2E1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38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Default="00FC2E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1919400002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CD5C8E"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  <w:t>李智浩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Default="00FC2E1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物理与材料科学学院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光电信息科学与工程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D15379" w:rsidRDefault="00FC2E1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0"/>
                <w:szCs w:val="20"/>
              </w:rPr>
            </w:pPr>
            <w:r w:rsidRPr="00D15379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物理学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Default="00FC2E1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Default="00FC2E1E" w:rsidP="00C56369">
            <w:pPr>
              <w:jc w:val="center"/>
              <w:rPr>
                <w:sz w:val="20"/>
                <w:szCs w:val="20"/>
              </w:rPr>
            </w:pPr>
            <w:r w:rsidRPr="00CD5C8E">
              <w:rPr>
                <w:rFonts w:eastAsiaTheme="minorEastAsia" w:hint="eastAsia"/>
                <w:color w:val="FF0000"/>
                <w:sz w:val="20"/>
                <w:szCs w:val="20"/>
              </w:rPr>
              <w:t>拟录取</w:t>
            </w:r>
          </w:p>
        </w:tc>
      </w:tr>
      <w:tr w:rsidR="00FC2E1E" w:rsidTr="005C2D62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F9581D" w:rsidRDefault="00FC2E1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39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Default="00FC2E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2019400007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CD5C8E"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  <w:t>何安桐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Default="00FC2E1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物理与材料科学学院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光电信息科学与工程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D15379" w:rsidRDefault="00FC2E1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0"/>
                <w:szCs w:val="20"/>
              </w:rPr>
            </w:pPr>
            <w:r w:rsidRPr="00D15379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物理学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Default="00FC2E1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Default="00FC2E1E" w:rsidP="00C56369">
            <w:pPr>
              <w:jc w:val="center"/>
              <w:rPr>
                <w:sz w:val="20"/>
                <w:szCs w:val="20"/>
              </w:rPr>
            </w:pPr>
            <w:r w:rsidRPr="00CD5C8E">
              <w:rPr>
                <w:rFonts w:eastAsiaTheme="minorEastAsia" w:hint="eastAsia"/>
                <w:color w:val="FF0000"/>
                <w:sz w:val="20"/>
                <w:szCs w:val="20"/>
              </w:rPr>
              <w:t>拟录取</w:t>
            </w:r>
          </w:p>
        </w:tc>
      </w:tr>
      <w:tr w:rsidR="00FC2E1E" w:rsidTr="005C2D62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F9581D" w:rsidRDefault="00FC2E1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40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Default="00FC2E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2007200110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Default="00FC2E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禤家翰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Default="00FC2E1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机械与电气工程学院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机械设计制造及自动化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D15379" w:rsidRDefault="00FC2E1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0"/>
                <w:szCs w:val="20"/>
              </w:rPr>
            </w:pPr>
            <w:r w:rsidRPr="00D15379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物理学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Default="00FC2E1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FC2E1E" w:rsidRDefault="00FC2E1E" w:rsidP="00C56369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不录取</w:t>
            </w:r>
          </w:p>
        </w:tc>
      </w:tr>
      <w:tr w:rsidR="00FC2E1E" w:rsidTr="005C2D62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F9581D" w:rsidRDefault="00FC2E1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41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Default="00FC2E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2007200049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CD5C8E"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  <w:t>陈志逸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Default="00FC2E1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机械与电气工程学院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机械设计制造及自动化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D15379" w:rsidRDefault="00FC2E1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0"/>
                <w:szCs w:val="20"/>
              </w:rPr>
            </w:pPr>
            <w:r w:rsidRPr="00D15379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物理学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Default="00FC2E1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Default="00FC2E1E" w:rsidP="00C56369">
            <w:pPr>
              <w:jc w:val="center"/>
              <w:rPr>
                <w:sz w:val="20"/>
                <w:szCs w:val="20"/>
              </w:rPr>
            </w:pPr>
            <w:r w:rsidRPr="00CD5C8E">
              <w:rPr>
                <w:rFonts w:eastAsiaTheme="minorEastAsia" w:hint="eastAsia"/>
                <w:color w:val="FF0000"/>
                <w:sz w:val="20"/>
                <w:szCs w:val="20"/>
              </w:rPr>
              <w:t>拟录取</w:t>
            </w:r>
          </w:p>
        </w:tc>
      </w:tr>
      <w:tr w:rsidR="00FC2E1E" w:rsidTr="005C2D62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F9581D" w:rsidRDefault="00FC2E1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42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Default="00FC2E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2014400035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Default="00FC2E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谭兆亨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Default="00FC2E1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生命科学学院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sz w:val="20"/>
                <w:szCs w:val="20"/>
              </w:rPr>
              <w:t>生物制药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D15379" w:rsidRDefault="00FC2E1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0"/>
                <w:szCs w:val="20"/>
              </w:rPr>
            </w:pPr>
            <w:r w:rsidRPr="00D15379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物理学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Default="00FC2E1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Default="00FC2E1E" w:rsidP="00626C9F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不录取</w:t>
            </w:r>
          </w:p>
        </w:tc>
      </w:tr>
      <w:tr w:rsidR="00FC2E1E" w:rsidTr="005C2D62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F9581D" w:rsidRDefault="00FC2E1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43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Default="00FC2E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2019600034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Default="00FC2E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邢睿彬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Default="00FC2E1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sz w:val="20"/>
                <w:szCs w:val="20"/>
              </w:rPr>
              <w:t>甘肃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物理与材料科学学院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材料科学与工程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D15379" w:rsidRDefault="00FC2E1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0"/>
                <w:szCs w:val="20"/>
              </w:rPr>
            </w:pPr>
            <w:r w:rsidRPr="00D15379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物理学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Default="00FC2E1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Default="00FC2E1E" w:rsidP="00626C9F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不录取</w:t>
            </w:r>
          </w:p>
        </w:tc>
      </w:tr>
      <w:tr w:rsidR="00FC2E1E" w:rsidTr="005C2D62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F9581D" w:rsidRDefault="00FC2E1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44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Default="00FC2E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2001100012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Default="00FC2E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郑佳欣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Default="00FC2E1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sz w:val="20"/>
                <w:szCs w:val="20"/>
              </w:rPr>
              <w:t>贵州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地理科学与遥感学院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地理科学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D15379" w:rsidRDefault="00FC2E1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0"/>
                <w:szCs w:val="20"/>
              </w:rPr>
            </w:pPr>
            <w:r w:rsidRPr="00D15379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物理学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Default="00FC2E1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Default="00FC2E1E" w:rsidP="00626C9F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不录取</w:t>
            </w:r>
          </w:p>
        </w:tc>
      </w:tr>
      <w:tr w:rsidR="00FC2E1E" w:rsidTr="005C2D62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F9581D" w:rsidRDefault="00FC2E1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45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Default="00FC2E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2065400075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Default="00FC2E1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邝思奇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Default="00FC2E1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管理学院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工程管理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D15379" w:rsidRDefault="00FC2E1E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0"/>
                <w:szCs w:val="20"/>
              </w:rPr>
            </w:pPr>
            <w:r w:rsidRPr="00D15379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物理学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Default="00FC2E1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Default="00FC2E1E" w:rsidP="00626C9F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不录取</w:t>
            </w:r>
          </w:p>
        </w:tc>
      </w:tr>
      <w:tr w:rsidR="00FC2E1E" w:rsidTr="00D15379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F9581D" w:rsidRDefault="00FC2E1E" w:rsidP="00D15379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46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Default="00FC2E1E" w:rsidP="00D153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2019600027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FC2E1E" w:rsidRDefault="00FC2E1E" w:rsidP="00D153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C2E1E">
              <w:rPr>
                <w:rFonts w:ascii="宋体" w:eastAsia="宋体" w:hAnsi="宋体" w:cs="宋体" w:hint="eastAsia"/>
                <w:sz w:val="20"/>
                <w:szCs w:val="20"/>
              </w:rPr>
              <w:t>梁纯嘉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 w:rsidP="00D15379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Default="00FC2E1E" w:rsidP="00D153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 w:rsidP="00D15379">
            <w:pPr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 w:rsidP="00D15379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物理与材料科学学院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 w:rsidP="00D15379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材料科学与工程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CD5C8E" w:rsidRDefault="00FC2E1E" w:rsidP="00D15379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CD5C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物理与材料科学学院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D15379" w:rsidRDefault="00FC2E1E" w:rsidP="00D15379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0"/>
                <w:szCs w:val="20"/>
              </w:rPr>
            </w:pPr>
            <w:r w:rsidRPr="00D15379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物理学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Default="00FC2E1E" w:rsidP="00D153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2E1E" w:rsidRPr="00FC2E1E" w:rsidRDefault="00FC2E1E" w:rsidP="00D15379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不录取</w:t>
            </w:r>
          </w:p>
        </w:tc>
      </w:tr>
    </w:tbl>
    <w:p w:rsidR="00FE2032" w:rsidRDefault="00FE2032"/>
    <w:sectPr w:rsidR="00FE2032" w:rsidSect="005C2D62">
      <w:pgSz w:w="11906" w:h="16838"/>
      <w:pgMar w:top="851" w:right="964" w:bottom="79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330" w:rsidRDefault="00015330" w:rsidP="00FE2032">
      <w:r>
        <w:separator/>
      </w:r>
    </w:p>
  </w:endnote>
  <w:endnote w:type="continuationSeparator" w:id="1">
    <w:p w:rsidR="00015330" w:rsidRDefault="00015330" w:rsidP="00FE2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330" w:rsidRDefault="00015330" w:rsidP="00FE2032">
      <w:r>
        <w:separator/>
      </w:r>
    </w:p>
  </w:footnote>
  <w:footnote w:type="continuationSeparator" w:id="1">
    <w:p w:rsidR="00015330" w:rsidRDefault="00015330" w:rsidP="00FE20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2032"/>
    <w:rsid w:val="00015330"/>
    <w:rsid w:val="000E6194"/>
    <w:rsid w:val="00110BCD"/>
    <w:rsid w:val="00182B56"/>
    <w:rsid w:val="001972C6"/>
    <w:rsid w:val="00277517"/>
    <w:rsid w:val="002A4BEE"/>
    <w:rsid w:val="002B20C7"/>
    <w:rsid w:val="00304C86"/>
    <w:rsid w:val="003F65F8"/>
    <w:rsid w:val="0053440F"/>
    <w:rsid w:val="005559D4"/>
    <w:rsid w:val="005C2D62"/>
    <w:rsid w:val="005D2B24"/>
    <w:rsid w:val="00653AEB"/>
    <w:rsid w:val="00654F4E"/>
    <w:rsid w:val="0068777E"/>
    <w:rsid w:val="007C7A26"/>
    <w:rsid w:val="00810975"/>
    <w:rsid w:val="00834519"/>
    <w:rsid w:val="00947FAE"/>
    <w:rsid w:val="00957023"/>
    <w:rsid w:val="00AD0509"/>
    <w:rsid w:val="00BD5FE1"/>
    <w:rsid w:val="00C56369"/>
    <w:rsid w:val="00CD5C8E"/>
    <w:rsid w:val="00D15379"/>
    <w:rsid w:val="00D70632"/>
    <w:rsid w:val="00D75DE8"/>
    <w:rsid w:val="00D77165"/>
    <w:rsid w:val="00DC1770"/>
    <w:rsid w:val="00E047D1"/>
    <w:rsid w:val="00E37753"/>
    <w:rsid w:val="00F82A87"/>
    <w:rsid w:val="00F9581D"/>
    <w:rsid w:val="00FC2E1E"/>
    <w:rsid w:val="00FE2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20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20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20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2032"/>
    <w:rPr>
      <w:sz w:val="18"/>
      <w:szCs w:val="18"/>
    </w:rPr>
  </w:style>
  <w:style w:type="table" w:styleId="a5">
    <w:name w:val="Table Grid"/>
    <w:basedOn w:val="a1"/>
    <w:uiPriority w:val="59"/>
    <w:rsid w:val="00FE2032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495</Words>
  <Characters>2825</Characters>
  <Application>Microsoft Office Word</Application>
  <DocSecurity>0</DocSecurity>
  <Lines>23</Lines>
  <Paragraphs>6</Paragraphs>
  <ScaleCrop>false</ScaleCrop>
  <Company>Microsoft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cp:lastPrinted>2020-12-14T03:22:00Z</cp:lastPrinted>
  <dcterms:created xsi:type="dcterms:W3CDTF">2020-11-20T01:56:00Z</dcterms:created>
  <dcterms:modified xsi:type="dcterms:W3CDTF">2020-12-14T05:57:00Z</dcterms:modified>
</cp:coreProperties>
</file>